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D" w:rsidRDefault="00DA1A5D" w:rsidP="00DA1A5D"/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9B2774">
        <w:rPr>
          <w:sz w:val="20"/>
          <w:szCs w:val="20"/>
        </w:rPr>
        <w:t>1</w:t>
      </w:r>
      <w:r w:rsidR="002A4A77">
        <w:rPr>
          <w:sz w:val="20"/>
          <w:szCs w:val="20"/>
        </w:rPr>
        <w:t>2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2D525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2D525A">
        <w:tc>
          <w:tcPr>
            <w:tcW w:w="959" w:type="dxa"/>
            <w:hideMark/>
          </w:tcPr>
          <w:p w:rsidR="00DA1A5D" w:rsidRPr="00A179CC" w:rsidRDefault="00DA1A5D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2D525A">
        <w:tc>
          <w:tcPr>
            <w:tcW w:w="959" w:type="dxa"/>
          </w:tcPr>
          <w:p w:rsidR="00DA1A5D" w:rsidRPr="00A179CC" w:rsidRDefault="00DA1A5D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2D525A">
        <w:tc>
          <w:tcPr>
            <w:tcW w:w="959" w:type="dxa"/>
          </w:tcPr>
          <w:p w:rsidR="00DA1A5D" w:rsidRPr="00A179CC" w:rsidRDefault="00DA1A5D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2D525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2D525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158F2">
        <w:rPr>
          <w:b/>
          <w:sz w:val="20"/>
        </w:rPr>
        <w:t>1</w:t>
      </w:r>
      <w:r w:rsidR="002A4A77">
        <w:rPr>
          <w:b/>
          <w:sz w:val="20"/>
        </w:rPr>
        <w:t>3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2D525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2D525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2D525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2D525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975BDB" w:rsidP="002D525A">
            <w:pPr>
              <w:rPr>
                <w:sz w:val="18"/>
                <w:szCs w:val="18"/>
              </w:rPr>
            </w:pPr>
            <w:r w:rsidRPr="00975BDB">
              <w:rPr>
                <w:sz w:val="18"/>
                <w:szCs w:val="18"/>
                <w:lang w:val="x-none"/>
              </w:rPr>
              <w:t>LEVETIRASETAM 500 MG TABLET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975BDB" w:rsidP="00975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2D5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2D5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2D5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Pr="00A179CC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DA1A5D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DA1A5D" w:rsidRDefault="00DA1A5D" w:rsidP="00DA1A5D"/>
    <w:p w:rsidR="00DA1A5D" w:rsidRDefault="00DA1A5D" w:rsidP="00DA1A5D"/>
    <w:p w:rsidR="00DA1A5D" w:rsidRDefault="00DA1A5D" w:rsidP="00DA1A5D"/>
    <w:p w:rsidR="00DA1A5D" w:rsidRDefault="00DA1A5D" w:rsidP="00DA1A5D"/>
    <w:p w:rsidR="00D74740" w:rsidRDefault="00D74740"/>
    <w:p w:rsidR="00DA1A5D" w:rsidRDefault="00DA1A5D"/>
    <w:p w:rsidR="00DA1A5D" w:rsidRDefault="00DA1A5D"/>
    <w:p w:rsidR="00633284" w:rsidRDefault="00633284"/>
    <w:p w:rsidR="00633284" w:rsidRDefault="00633284" w:rsidP="00633284">
      <w:pPr>
        <w:pStyle w:val="stbilgi"/>
        <w:jc w:val="center"/>
        <w:rPr>
          <w:b/>
        </w:rPr>
      </w:pPr>
      <w:r>
        <w:rPr>
          <w:b/>
        </w:rPr>
        <w:t>T.C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33284" w:rsidRPr="003D3711" w:rsidRDefault="00633284" w:rsidP="0063328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33284" w:rsidRDefault="00633284" w:rsidP="00633284">
      <w:pPr>
        <w:rPr>
          <w:sz w:val="22"/>
          <w:szCs w:val="22"/>
        </w:rPr>
      </w:pPr>
    </w:p>
    <w:p w:rsidR="00633284" w:rsidRPr="000944D5" w:rsidRDefault="00633284" w:rsidP="0063328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33284" w:rsidRPr="0018574C" w:rsidRDefault="00633284" w:rsidP="0063328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F214DE">
        <w:rPr>
          <w:sz w:val="20"/>
          <w:szCs w:val="20"/>
        </w:rPr>
        <w:t>1</w:t>
      </w:r>
      <w:r w:rsidR="002A4A77">
        <w:rPr>
          <w:sz w:val="20"/>
          <w:szCs w:val="20"/>
        </w:rPr>
        <w:t>2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3284" w:rsidRPr="00A179CC" w:rsidTr="002D525A">
        <w:trPr>
          <w:gridAfter w:val="3"/>
          <w:wAfter w:w="3588" w:type="dxa"/>
        </w:trPr>
        <w:tc>
          <w:tcPr>
            <w:tcW w:w="959" w:type="dxa"/>
            <w:hideMark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33284" w:rsidRPr="00A179CC" w:rsidTr="002D525A">
        <w:tc>
          <w:tcPr>
            <w:tcW w:w="959" w:type="dxa"/>
            <w:hideMark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D525A">
        <w:tc>
          <w:tcPr>
            <w:tcW w:w="959" w:type="dxa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D525A">
        <w:tc>
          <w:tcPr>
            <w:tcW w:w="959" w:type="dxa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D525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284" w:rsidRPr="00A179CC" w:rsidRDefault="00633284" w:rsidP="002D525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3284" w:rsidRPr="00A179CC" w:rsidRDefault="00633284" w:rsidP="0063328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158F2">
        <w:rPr>
          <w:b/>
          <w:sz w:val="20"/>
        </w:rPr>
        <w:t>1</w:t>
      </w:r>
      <w:r w:rsidR="002A4A77">
        <w:rPr>
          <w:b/>
          <w:sz w:val="20"/>
        </w:rPr>
        <w:t>3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633284" w:rsidRPr="00A179CC" w:rsidRDefault="00633284" w:rsidP="0063328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33284" w:rsidRPr="00A179CC" w:rsidRDefault="00633284" w:rsidP="006332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633284" w:rsidRPr="00A179CC" w:rsidTr="002D525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D525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3284" w:rsidRPr="00A179CC" w:rsidTr="002D525A">
        <w:trPr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D525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633284" w:rsidRPr="00A179CC" w:rsidRDefault="001B7C9F" w:rsidP="002D525A">
            <w:pPr>
              <w:rPr>
                <w:sz w:val="18"/>
                <w:szCs w:val="18"/>
              </w:rPr>
            </w:pPr>
            <w:r w:rsidRPr="001B7C9F">
              <w:rPr>
                <w:sz w:val="18"/>
                <w:szCs w:val="18"/>
                <w:lang w:val="x-none"/>
              </w:rPr>
              <w:t>MAGNEZYUM SÜLFAT HEPTAHIDRAT %15 AMPUL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633284" w:rsidRPr="00EA299C" w:rsidRDefault="001B7C9F" w:rsidP="002D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D5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D5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3284" w:rsidRPr="00A179CC" w:rsidRDefault="00633284" w:rsidP="00633284">
      <w:pPr>
        <w:rPr>
          <w:b/>
          <w:bCs/>
          <w:i/>
          <w:iCs/>
          <w:color w:val="FF0000"/>
          <w:sz w:val="20"/>
          <w:szCs w:val="20"/>
        </w:rPr>
      </w:pPr>
    </w:p>
    <w:p w:rsidR="00633284" w:rsidRDefault="00633284" w:rsidP="00633284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33284" w:rsidRDefault="00633284" w:rsidP="0063328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33284" w:rsidRDefault="00633284" w:rsidP="00633284">
      <w:pPr>
        <w:ind w:left="6972" w:firstLine="600"/>
        <w:jc w:val="center"/>
        <w:rPr>
          <w:sz w:val="20"/>
          <w:szCs w:val="20"/>
          <w:lang w:val="x-none"/>
        </w:rPr>
      </w:pPr>
    </w:p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33284" w:rsidRPr="003D3711" w:rsidRDefault="00633284" w:rsidP="0063328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33284" w:rsidRDefault="00633284" w:rsidP="00633284">
      <w:pPr>
        <w:rPr>
          <w:sz w:val="22"/>
          <w:szCs w:val="22"/>
        </w:rPr>
      </w:pPr>
    </w:p>
    <w:p w:rsidR="00633284" w:rsidRPr="000944D5" w:rsidRDefault="00633284" w:rsidP="0063328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33284" w:rsidRPr="0018574C" w:rsidRDefault="00633284" w:rsidP="0063328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F214DE">
        <w:rPr>
          <w:sz w:val="20"/>
          <w:szCs w:val="20"/>
        </w:rPr>
        <w:t>1</w:t>
      </w:r>
      <w:r w:rsidR="002A4A77">
        <w:rPr>
          <w:sz w:val="20"/>
          <w:szCs w:val="20"/>
        </w:rPr>
        <w:t>2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3284" w:rsidRPr="00A179CC" w:rsidTr="002D525A">
        <w:trPr>
          <w:gridAfter w:val="3"/>
          <w:wAfter w:w="3588" w:type="dxa"/>
        </w:trPr>
        <w:tc>
          <w:tcPr>
            <w:tcW w:w="959" w:type="dxa"/>
            <w:hideMark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33284" w:rsidRPr="00A179CC" w:rsidTr="002D525A">
        <w:tc>
          <w:tcPr>
            <w:tcW w:w="959" w:type="dxa"/>
            <w:hideMark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D525A">
        <w:tc>
          <w:tcPr>
            <w:tcW w:w="959" w:type="dxa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D525A">
        <w:tc>
          <w:tcPr>
            <w:tcW w:w="959" w:type="dxa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D525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284" w:rsidRPr="00A179CC" w:rsidRDefault="00633284" w:rsidP="002D525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3284" w:rsidRPr="00A179CC" w:rsidRDefault="00633284" w:rsidP="0063328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="000158F2">
        <w:rPr>
          <w:sz w:val="20"/>
        </w:rPr>
        <w:t xml:space="preserve"> </w:t>
      </w:r>
      <w:r w:rsidR="000158F2" w:rsidRPr="000158F2">
        <w:rPr>
          <w:b/>
          <w:sz w:val="20"/>
        </w:rPr>
        <w:t>1</w:t>
      </w:r>
      <w:r w:rsidR="002A4A77">
        <w:rPr>
          <w:b/>
          <w:sz w:val="20"/>
        </w:rPr>
        <w:t>3</w:t>
      </w:r>
      <w:r w:rsidRPr="000158F2">
        <w:rPr>
          <w:b/>
          <w:sz w:val="20"/>
        </w:rPr>
        <w:t>.</w:t>
      </w:r>
      <w:r>
        <w:rPr>
          <w:b/>
          <w:sz w:val="20"/>
        </w:rPr>
        <w:t>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633284" w:rsidRPr="00A179CC" w:rsidRDefault="00633284" w:rsidP="0063328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33284" w:rsidRPr="00A179CC" w:rsidRDefault="00633284" w:rsidP="006332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633284" w:rsidRPr="00A179CC" w:rsidTr="002D525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D525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3284" w:rsidRPr="00A179CC" w:rsidTr="002D525A">
        <w:trPr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D525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633284" w:rsidRPr="00A179CC" w:rsidRDefault="00DB1CB8" w:rsidP="002D525A">
            <w:pPr>
              <w:rPr>
                <w:sz w:val="18"/>
                <w:szCs w:val="18"/>
              </w:rPr>
            </w:pPr>
            <w:r w:rsidRPr="00DB1CB8">
              <w:rPr>
                <w:sz w:val="18"/>
                <w:szCs w:val="18"/>
                <w:lang w:val="x-none"/>
              </w:rPr>
              <w:t>ASETAZOLAMID 200 MG TABLET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633284" w:rsidRPr="00EA299C" w:rsidRDefault="00DB1CB8" w:rsidP="002D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D5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D5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3284" w:rsidRPr="00A179CC" w:rsidRDefault="00633284" w:rsidP="00633284">
      <w:pPr>
        <w:rPr>
          <w:b/>
          <w:bCs/>
          <w:i/>
          <w:iCs/>
          <w:color w:val="FF0000"/>
          <w:sz w:val="20"/>
          <w:szCs w:val="20"/>
        </w:rPr>
      </w:pPr>
    </w:p>
    <w:p w:rsidR="00633284" w:rsidRDefault="00633284" w:rsidP="00633284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33284" w:rsidRDefault="00633284" w:rsidP="0063328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33284" w:rsidRDefault="00633284" w:rsidP="00633284">
      <w:pPr>
        <w:ind w:left="6972" w:firstLine="600"/>
        <w:jc w:val="center"/>
        <w:rPr>
          <w:sz w:val="20"/>
          <w:szCs w:val="20"/>
          <w:lang w:val="x-none"/>
        </w:rPr>
      </w:pPr>
    </w:p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/>
    <w:p w:rsidR="00633284" w:rsidRDefault="00633284" w:rsidP="00633284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633284" w:rsidRPr="003D3711" w:rsidRDefault="00633284" w:rsidP="0063328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633284" w:rsidRPr="003D3711" w:rsidRDefault="00633284" w:rsidP="0063328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633284" w:rsidRDefault="00633284" w:rsidP="00633284">
      <w:pPr>
        <w:rPr>
          <w:sz w:val="22"/>
          <w:szCs w:val="22"/>
        </w:rPr>
      </w:pPr>
    </w:p>
    <w:p w:rsidR="00633284" w:rsidRPr="000944D5" w:rsidRDefault="00633284" w:rsidP="0063328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633284" w:rsidRPr="0018574C" w:rsidRDefault="00633284" w:rsidP="0063328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F214DE">
        <w:rPr>
          <w:sz w:val="20"/>
          <w:szCs w:val="20"/>
        </w:rPr>
        <w:t>1</w:t>
      </w:r>
      <w:r w:rsidR="002A4A77">
        <w:rPr>
          <w:sz w:val="20"/>
          <w:szCs w:val="20"/>
        </w:rPr>
        <w:t>2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3284" w:rsidRPr="00A179CC" w:rsidTr="002D525A">
        <w:trPr>
          <w:gridAfter w:val="3"/>
          <w:wAfter w:w="3588" w:type="dxa"/>
        </w:trPr>
        <w:tc>
          <w:tcPr>
            <w:tcW w:w="959" w:type="dxa"/>
            <w:hideMark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633284" w:rsidRPr="00A179CC" w:rsidTr="002D525A">
        <w:tc>
          <w:tcPr>
            <w:tcW w:w="959" w:type="dxa"/>
            <w:hideMark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D525A">
        <w:tc>
          <w:tcPr>
            <w:tcW w:w="959" w:type="dxa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D525A">
        <w:tc>
          <w:tcPr>
            <w:tcW w:w="959" w:type="dxa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3284" w:rsidRPr="00A179CC" w:rsidTr="002D525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284" w:rsidRPr="00A179CC" w:rsidRDefault="00633284" w:rsidP="002D525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3284" w:rsidRPr="00A179CC" w:rsidRDefault="00633284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3284" w:rsidRPr="00A179CC" w:rsidRDefault="00633284" w:rsidP="0063328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158F2">
        <w:rPr>
          <w:b/>
          <w:sz w:val="20"/>
        </w:rPr>
        <w:t>1</w:t>
      </w:r>
      <w:r w:rsidR="002A4A77">
        <w:rPr>
          <w:b/>
          <w:sz w:val="20"/>
        </w:rPr>
        <w:t>3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633284" w:rsidRPr="00A179CC" w:rsidRDefault="00633284" w:rsidP="0063328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633284" w:rsidRPr="00A179CC" w:rsidRDefault="00633284" w:rsidP="0063328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633284" w:rsidRPr="00A179CC" w:rsidRDefault="00633284" w:rsidP="0063328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633284" w:rsidRPr="00A179CC" w:rsidRDefault="00633284" w:rsidP="006332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633284" w:rsidRPr="00A179CC" w:rsidTr="002D525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D525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3284" w:rsidRPr="00A179CC" w:rsidTr="002D525A">
        <w:trPr>
          <w:trHeight w:val="340"/>
        </w:trPr>
        <w:tc>
          <w:tcPr>
            <w:tcW w:w="400" w:type="pct"/>
            <w:vAlign w:val="center"/>
          </w:tcPr>
          <w:p w:rsidR="00633284" w:rsidRPr="00A179CC" w:rsidRDefault="00633284" w:rsidP="002D525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633284" w:rsidRPr="00A179CC" w:rsidRDefault="006B1529" w:rsidP="002D525A">
            <w:pPr>
              <w:rPr>
                <w:sz w:val="18"/>
                <w:szCs w:val="18"/>
              </w:rPr>
            </w:pPr>
            <w:r w:rsidRPr="006B1529">
              <w:rPr>
                <w:sz w:val="18"/>
                <w:szCs w:val="18"/>
                <w:lang w:val="x-none"/>
              </w:rPr>
              <w:t>AMIKACIN SULFAT 500 MG AMPUL</w:t>
            </w:r>
          </w:p>
        </w:tc>
        <w:tc>
          <w:tcPr>
            <w:tcW w:w="400" w:type="pct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633284" w:rsidRPr="00EA299C" w:rsidRDefault="00633284" w:rsidP="00633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B1529">
              <w:rPr>
                <w:sz w:val="18"/>
                <w:szCs w:val="18"/>
              </w:rPr>
              <w:t>00</w:t>
            </w:r>
          </w:p>
        </w:tc>
        <w:tc>
          <w:tcPr>
            <w:tcW w:w="500" w:type="pct"/>
            <w:vAlign w:val="center"/>
          </w:tcPr>
          <w:p w:rsidR="00633284" w:rsidRPr="00A179CC" w:rsidRDefault="00633284" w:rsidP="002D5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D5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3284" w:rsidRPr="00A179CC" w:rsidRDefault="00633284" w:rsidP="002D5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3284" w:rsidRPr="00A179CC" w:rsidRDefault="00633284" w:rsidP="00633284">
      <w:pPr>
        <w:rPr>
          <w:b/>
          <w:bCs/>
          <w:i/>
          <w:iCs/>
          <w:color w:val="FF0000"/>
          <w:sz w:val="20"/>
          <w:szCs w:val="20"/>
        </w:rPr>
      </w:pPr>
    </w:p>
    <w:p w:rsidR="00633284" w:rsidRDefault="00633284" w:rsidP="00633284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633284" w:rsidRDefault="00633284" w:rsidP="0063328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633284" w:rsidRDefault="00633284" w:rsidP="00633284">
      <w:pPr>
        <w:ind w:left="6972" w:firstLine="600"/>
        <w:jc w:val="center"/>
        <w:rPr>
          <w:sz w:val="20"/>
          <w:szCs w:val="20"/>
          <w:lang w:val="x-none"/>
        </w:rPr>
      </w:pPr>
    </w:p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633284" w:rsidRDefault="00633284" w:rsidP="00633284"/>
    <w:p w:rsidR="00DA1A5D" w:rsidRDefault="00DA1A5D"/>
    <w:p w:rsidR="00DA1A5D" w:rsidRDefault="00DA1A5D"/>
    <w:p w:rsidR="00633284" w:rsidRDefault="00633284"/>
    <w:p w:rsidR="00DA1A5D" w:rsidRDefault="00DA1A5D" w:rsidP="00DA1A5D"/>
    <w:p w:rsidR="00B55C66" w:rsidRDefault="00B55C66" w:rsidP="00DA1A5D"/>
    <w:p w:rsidR="00B55C66" w:rsidRDefault="00B55C66" w:rsidP="00B55C66">
      <w:pPr>
        <w:pStyle w:val="stbilgi"/>
        <w:jc w:val="center"/>
        <w:rPr>
          <w:b/>
        </w:rPr>
      </w:pPr>
      <w:r>
        <w:rPr>
          <w:b/>
        </w:rPr>
        <w:t>T.C</w:t>
      </w:r>
    </w:p>
    <w:p w:rsidR="00B55C66" w:rsidRPr="003D3711" w:rsidRDefault="00B55C66" w:rsidP="00B55C66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B55C66" w:rsidRPr="003D3711" w:rsidRDefault="00B55C66" w:rsidP="00B55C6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B55C66" w:rsidRPr="003D3711" w:rsidRDefault="00B55C66" w:rsidP="00B55C6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B55C66" w:rsidRDefault="00B55C66" w:rsidP="00B55C66">
      <w:pPr>
        <w:rPr>
          <w:sz w:val="22"/>
          <w:szCs w:val="22"/>
        </w:rPr>
      </w:pPr>
    </w:p>
    <w:p w:rsidR="00B55C66" w:rsidRPr="000944D5" w:rsidRDefault="00B55C66" w:rsidP="00B55C6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B55C66" w:rsidRPr="0018574C" w:rsidRDefault="00B55C66" w:rsidP="00B55C6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F214DE">
        <w:rPr>
          <w:sz w:val="20"/>
          <w:szCs w:val="20"/>
        </w:rPr>
        <w:t>1</w:t>
      </w:r>
      <w:r w:rsidR="002A4A77">
        <w:rPr>
          <w:sz w:val="20"/>
          <w:szCs w:val="20"/>
        </w:rPr>
        <w:t>2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55C66" w:rsidRPr="00A179CC" w:rsidTr="002D525A">
        <w:trPr>
          <w:gridAfter w:val="3"/>
          <w:wAfter w:w="3588" w:type="dxa"/>
        </w:trPr>
        <w:tc>
          <w:tcPr>
            <w:tcW w:w="959" w:type="dxa"/>
            <w:hideMark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B55C66" w:rsidRPr="00A179CC" w:rsidTr="002D525A">
        <w:tc>
          <w:tcPr>
            <w:tcW w:w="959" w:type="dxa"/>
            <w:hideMark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5C66" w:rsidRPr="00A179CC" w:rsidTr="002D525A">
        <w:tc>
          <w:tcPr>
            <w:tcW w:w="959" w:type="dxa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5C66" w:rsidRPr="00A179CC" w:rsidTr="002D525A">
        <w:tc>
          <w:tcPr>
            <w:tcW w:w="959" w:type="dxa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5C66" w:rsidRPr="00A179CC" w:rsidTr="002D525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5C66" w:rsidRPr="00A179CC" w:rsidRDefault="00B55C66" w:rsidP="002D525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55C66" w:rsidRPr="00A179CC" w:rsidRDefault="00B55C66" w:rsidP="00B55C6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2A4A77">
        <w:rPr>
          <w:b/>
          <w:sz w:val="20"/>
        </w:rPr>
        <w:t>3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55C66" w:rsidRPr="00A179CC" w:rsidRDefault="00B55C66" w:rsidP="00B55C6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B55C66" w:rsidRPr="00A179CC" w:rsidRDefault="00B55C66" w:rsidP="00B55C6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B55C66" w:rsidRPr="00A179CC" w:rsidRDefault="00B55C66" w:rsidP="00B55C6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B55C66" w:rsidRPr="00A179CC" w:rsidRDefault="00B55C66" w:rsidP="00B55C6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B55C66" w:rsidRPr="00A179CC" w:rsidTr="002D525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B55C66" w:rsidRPr="00A179CC" w:rsidRDefault="00B55C66" w:rsidP="002D525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55C66" w:rsidRPr="00A179CC" w:rsidTr="002D525A">
        <w:trPr>
          <w:trHeight w:val="340"/>
        </w:trPr>
        <w:tc>
          <w:tcPr>
            <w:tcW w:w="400" w:type="pct"/>
            <w:vAlign w:val="center"/>
          </w:tcPr>
          <w:p w:rsidR="00B55C66" w:rsidRPr="00A179CC" w:rsidRDefault="00B55C66" w:rsidP="002D525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B55C66" w:rsidRPr="00A179CC" w:rsidRDefault="00B55C66" w:rsidP="002D525A">
            <w:pPr>
              <w:rPr>
                <w:sz w:val="18"/>
                <w:szCs w:val="18"/>
              </w:rPr>
            </w:pPr>
            <w:r w:rsidRPr="00B55C66">
              <w:rPr>
                <w:sz w:val="18"/>
                <w:szCs w:val="18"/>
                <w:lang w:val="x-none"/>
              </w:rPr>
              <w:t>REMIFENTANIL HCL 2 MG FLK</w:t>
            </w:r>
          </w:p>
        </w:tc>
        <w:tc>
          <w:tcPr>
            <w:tcW w:w="400" w:type="pct"/>
            <w:vAlign w:val="center"/>
          </w:tcPr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B55C66" w:rsidRPr="00EA299C" w:rsidRDefault="00B55C66" w:rsidP="002D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0" w:type="pct"/>
            <w:vAlign w:val="center"/>
          </w:tcPr>
          <w:p w:rsidR="00B55C66" w:rsidRPr="00A179CC" w:rsidRDefault="00B55C66" w:rsidP="002D5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55C66" w:rsidRPr="00A179CC" w:rsidRDefault="00B55C66" w:rsidP="002D5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55C66" w:rsidRPr="00A179CC" w:rsidRDefault="00B55C66" w:rsidP="00B55C66">
      <w:pPr>
        <w:rPr>
          <w:b/>
          <w:bCs/>
          <w:i/>
          <w:iCs/>
          <w:color w:val="FF0000"/>
          <w:sz w:val="20"/>
          <w:szCs w:val="20"/>
        </w:rPr>
      </w:pPr>
    </w:p>
    <w:p w:rsidR="00B55C66" w:rsidRDefault="00B55C66" w:rsidP="00B55C66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B55C66" w:rsidRDefault="00B55C66" w:rsidP="00B55C66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B55C66" w:rsidRDefault="00B55C66" w:rsidP="00B55C66">
      <w:pPr>
        <w:ind w:left="6972" w:firstLine="600"/>
        <w:jc w:val="center"/>
        <w:rPr>
          <w:sz w:val="20"/>
          <w:szCs w:val="20"/>
          <w:lang w:val="x-none"/>
        </w:rPr>
      </w:pPr>
    </w:p>
    <w:p w:rsidR="00B55C66" w:rsidRDefault="00B55C66" w:rsidP="00B55C66"/>
    <w:p w:rsidR="00B55C66" w:rsidRDefault="00B55C66" w:rsidP="00B55C66"/>
    <w:p w:rsidR="00B55C66" w:rsidRDefault="00B55C66" w:rsidP="00B55C66"/>
    <w:p w:rsidR="00B55C66" w:rsidRDefault="00B55C66" w:rsidP="00B55C66"/>
    <w:p w:rsidR="00B55C66" w:rsidRDefault="00B55C66" w:rsidP="00B55C66"/>
    <w:p w:rsidR="00B55C66" w:rsidRDefault="00B55C66" w:rsidP="00B55C66"/>
    <w:p w:rsidR="00B55C66" w:rsidRDefault="00B55C66" w:rsidP="00B55C66"/>
    <w:p w:rsidR="00B55C66" w:rsidRDefault="00B55C66" w:rsidP="00B55C66"/>
    <w:p w:rsidR="00B55C66" w:rsidRDefault="00B55C66" w:rsidP="00B55C66">
      <w:pPr>
        <w:pStyle w:val="stbilgi"/>
        <w:jc w:val="center"/>
        <w:rPr>
          <w:b/>
        </w:rPr>
      </w:pPr>
      <w:r>
        <w:rPr>
          <w:b/>
        </w:rPr>
        <w:t>T.C</w:t>
      </w:r>
    </w:p>
    <w:p w:rsidR="00B55C66" w:rsidRPr="003D3711" w:rsidRDefault="00B55C66" w:rsidP="00B55C66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B55C66" w:rsidRPr="003D3711" w:rsidRDefault="00B55C66" w:rsidP="00B55C6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B55C66" w:rsidRPr="003D3711" w:rsidRDefault="00B55C66" w:rsidP="00B55C6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B55C66" w:rsidRDefault="00B55C66" w:rsidP="00B55C66">
      <w:pPr>
        <w:rPr>
          <w:sz w:val="22"/>
          <w:szCs w:val="22"/>
        </w:rPr>
      </w:pPr>
    </w:p>
    <w:p w:rsidR="00B55C66" w:rsidRPr="000944D5" w:rsidRDefault="00B55C66" w:rsidP="00B55C6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B55C66" w:rsidRPr="0018574C" w:rsidRDefault="00B55C66" w:rsidP="00B55C6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F214DE">
        <w:rPr>
          <w:sz w:val="20"/>
          <w:szCs w:val="20"/>
        </w:rPr>
        <w:t>1</w:t>
      </w:r>
      <w:r w:rsidR="002A4A77">
        <w:rPr>
          <w:sz w:val="20"/>
          <w:szCs w:val="20"/>
        </w:rPr>
        <w:t>2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55C66" w:rsidRPr="00A179CC" w:rsidTr="002D525A">
        <w:trPr>
          <w:gridAfter w:val="3"/>
          <w:wAfter w:w="3588" w:type="dxa"/>
        </w:trPr>
        <w:tc>
          <w:tcPr>
            <w:tcW w:w="959" w:type="dxa"/>
            <w:hideMark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B55C66" w:rsidRPr="00A179CC" w:rsidTr="002D525A">
        <w:tc>
          <w:tcPr>
            <w:tcW w:w="959" w:type="dxa"/>
            <w:hideMark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5C66" w:rsidRPr="00A179CC" w:rsidTr="002D525A">
        <w:tc>
          <w:tcPr>
            <w:tcW w:w="959" w:type="dxa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5C66" w:rsidRPr="00A179CC" w:rsidTr="002D525A">
        <w:tc>
          <w:tcPr>
            <w:tcW w:w="959" w:type="dxa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5C66" w:rsidRPr="00A179CC" w:rsidTr="002D525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5C66" w:rsidRPr="00A179CC" w:rsidRDefault="00B55C66" w:rsidP="002D525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55C66" w:rsidRPr="00A179CC" w:rsidRDefault="00B55C66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55C66" w:rsidRPr="00A179CC" w:rsidRDefault="00B55C66" w:rsidP="00B55C6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2A4A77">
        <w:rPr>
          <w:b/>
          <w:sz w:val="20"/>
        </w:rPr>
        <w:t>3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55C66" w:rsidRPr="00A179CC" w:rsidRDefault="00B55C66" w:rsidP="00B55C6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B55C66" w:rsidRPr="00A179CC" w:rsidRDefault="00B55C66" w:rsidP="00B55C6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B55C66" w:rsidRPr="00A179CC" w:rsidRDefault="00B55C66" w:rsidP="00B55C6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B55C66" w:rsidRPr="00A179CC" w:rsidRDefault="00B55C66" w:rsidP="00B55C6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B55C66" w:rsidRPr="00A179CC" w:rsidRDefault="00B55C66" w:rsidP="00B55C6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B55C66" w:rsidRPr="00A179CC" w:rsidTr="002D525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B55C66" w:rsidRPr="00A179CC" w:rsidRDefault="00B55C66" w:rsidP="002D525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55C66" w:rsidRPr="00A179CC" w:rsidTr="002D525A">
        <w:trPr>
          <w:trHeight w:val="340"/>
        </w:trPr>
        <w:tc>
          <w:tcPr>
            <w:tcW w:w="400" w:type="pct"/>
            <w:vAlign w:val="center"/>
          </w:tcPr>
          <w:p w:rsidR="00B55C66" w:rsidRPr="00A179CC" w:rsidRDefault="00B55C66" w:rsidP="002D525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B55C66" w:rsidRPr="00A179CC" w:rsidRDefault="00BB31EA" w:rsidP="002D525A">
            <w:pPr>
              <w:rPr>
                <w:sz w:val="18"/>
                <w:szCs w:val="18"/>
              </w:rPr>
            </w:pPr>
            <w:r w:rsidRPr="00BB31EA">
              <w:rPr>
                <w:sz w:val="18"/>
                <w:szCs w:val="18"/>
                <w:lang w:val="x-none"/>
              </w:rPr>
              <w:t>KARVEDILOL 6,25 MG TABLET</w:t>
            </w:r>
          </w:p>
        </w:tc>
        <w:tc>
          <w:tcPr>
            <w:tcW w:w="400" w:type="pct"/>
            <w:vAlign w:val="center"/>
          </w:tcPr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B55C66" w:rsidRPr="00EA299C" w:rsidRDefault="00BB31EA" w:rsidP="002D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00" w:type="pct"/>
            <w:vAlign w:val="center"/>
          </w:tcPr>
          <w:p w:rsidR="00B55C66" w:rsidRPr="00A179CC" w:rsidRDefault="00B55C66" w:rsidP="002D5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55C66" w:rsidRPr="00A179CC" w:rsidRDefault="00B55C66" w:rsidP="002D5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55C66" w:rsidRPr="00A179CC" w:rsidRDefault="00B55C66" w:rsidP="002D5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55C66" w:rsidRPr="00A179CC" w:rsidRDefault="00B55C66" w:rsidP="00B55C66">
      <w:pPr>
        <w:rPr>
          <w:b/>
          <w:bCs/>
          <w:i/>
          <w:iCs/>
          <w:color w:val="FF0000"/>
          <w:sz w:val="20"/>
          <w:szCs w:val="20"/>
        </w:rPr>
      </w:pPr>
    </w:p>
    <w:p w:rsidR="00B55C66" w:rsidRDefault="00B55C66" w:rsidP="00B55C66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B55C66" w:rsidRDefault="00B55C66" w:rsidP="00B55C66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B55C66" w:rsidRDefault="00B55C66" w:rsidP="00B55C66">
      <w:pPr>
        <w:ind w:left="6972" w:firstLine="600"/>
        <w:jc w:val="center"/>
        <w:rPr>
          <w:sz w:val="20"/>
          <w:szCs w:val="20"/>
          <w:lang w:val="x-none"/>
        </w:rPr>
      </w:pPr>
    </w:p>
    <w:p w:rsidR="00B55C66" w:rsidRDefault="00B55C66" w:rsidP="00B55C66"/>
    <w:p w:rsidR="00B55C66" w:rsidRDefault="00B55C66" w:rsidP="00B55C66"/>
    <w:p w:rsidR="00B55C66" w:rsidRDefault="00B55C66" w:rsidP="00B55C66"/>
    <w:p w:rsidR="00B55C66" w:rsidRDefault="00B55C66" w:rsidP="00B55C66"/>
    <w:p w:rsidR="00B55C66" w:rsidRDefault="00B55C66" w:rsidP="00B55C66"/>
    <w:p w:rsidR="00B55C66" w:rsidRDefault="00B55C66" w:rsidP="00B55C66"/>
    <w:p w:rsidR="00B55C66" w:rsidRDefault="00B55C66" w:rsidP="00B55C66"/>
    <w:p w:rsidR="002D525A" w:rsidRDefault="002D525A" w:rsidP="00B55C66"/>
    <w:p w:rsidR="002D525A" w:rsidRDefault="002D525A" w:rsidP="00B55C66"/>
    <w:p w:rsidR="002D525A" w:rsidRDefault="002D525A" w:rsidP="002D525A">
      <w:pPr>
        <w:pStyle w:val="stbilgi"/>
        <w:jc w:val="center"/>
        <w:rPr>
          <w:b/>
        </w:rPr>
      </w:pPr>
      <w:r>
        <w:rPr>
          <w:b/>
        </w:rPr>
        <w:t>T.C</w:t>
      </w:r>
    </w:p>
    <w:p w:rsidR="002D525A" w:rsidRPr="003D3711" w:rsidRDefault="002D525A" w:rsidP="002D525A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2D525A" w:rsidRPr="003D3711" w:rsidRDefault="002D525A" w:rsidP="002D525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D525A" w:rsidRPr="003D3711" w:rsidRDefault="002D525A" w:rsidP="002D525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D525A" w:rsidRDefault="002D525A" w:rsidP="002D525A">
      <w:pPr>
        <w:rPr>
          <w:sz w:val="22"/>
          <w:szCs w:val="22"/>
        </w:rPr>
      </w:pPr>
    </w:p>
    <w:p w:rsidR="002D525A" w:rsidRPr="000944D5" w:rsidRDefault="002D525A" w:rsidP="002D525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D525A" w:rsidRPr="0018574C" w:rsidRDefault="002D525A" w:rsidP="002D525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F214DE">
        <w:rPr>
          <w:sz w:val="20"/>
          <w:szCs w:val="20"/>
        </w:rPr>
        <w:t>1</w:t>
      </w:r>
      <w:r w:rsidR="002A4A77">
        <w:rPr>
          <w:sz w:val="20"/>
          <w:szCs w:val="20"/>
        </w:rPr>
        <w:t>2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D525A" w:rsidRPr="00A179CC" w:rsidTr="002D525A">
        <w:trPr>
          <w:gridAfter w:val="3"/>
          <w:wAfter w:w="3588" w:type="dxa"/>
        </w:trPr>
        <w:tc>
          <w:tcPr>
            <w:tcW w:w="959" w:type="dxa"/>
            <w:hideMark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D525A" w:rsidRPr="00A179CC" w:rsidTr="002D525A">
        <w:tc>
          <w:tcPr>
            <w:tcW w:w="959" w:type="dxa"/>
            <w:hideMark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525A" w:rsidRPr="00A179CC" w:rsidTr="002D525A">
        <w:tc>
          <w:tcPr>
            <w:tcW w:w="959" w:type="dxa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525A" w:rsidRPr="00A179CC" w:rsidTr="002D525A">
        <w:tc>
          <w:tcPr>
            <w:tcW w:w="959" w:type="dxa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525A" w:rsidRPr="00A179CC" w:rsidTr="002D525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5A" w:rsidRPr="00A179CC" w:rsidRDefault="002D525A" w:rsidP="002D525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D525A" w:rsidRPr="00A179CC" w:rsidRDefault="002D525A" w:rsidP="002D525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2A4A77">
        <w:rPr>
          <w:b/>
          <w:sz w:val="20"/>
        </w:rPr>
        <w:t>3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D525A" w:rsidRPr="00A179CC" w:rsidRDefault="002D525A" w:rsidP="002D52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D525A" w:rsidRPr="00A179CC" w:rsidRDefault="002D525A" w:rsidP="002D525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2D525A" w:rsidRPr="00A179CC" w:rsidRDefault="002D525A" w:rsidP="002D525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D525A" w:rsidRPr="00A179CC" w:rsidRDefault="002D525A" w:rsidP="002D525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2D525A" w:rsidRPr="00A179CC" w:rsidTr="002D525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D525A" w:rsidRPr="00A179CC" w:rsidRDefault="002D525A" w:rsidP="002D525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D525A" w:rsidRPr="00A179CC" w:rsidTr="002D525A">
        <w:trPr>
          <w:trHeight w:val="340"/>
        </w:trPr>
        <w:tc>
          <w:tcPr>
            <w:tcW w:w="400" w:type="pct"/>
            <w:vAlign w:val="center"/>
          </w:tcPr>
          <w:p w:rsidR="002D525A" w:rsidRPr="00A179CC" w:rsidRDefault="002D525A" w:rsidP="002D525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D525A" w:rsidRPr="00A179CC" w:rsidRDefault="002D525A" w:rsidP="002D525A">
            <w:pPr>
              <w:rPr>
                <w:sz w:val="18"/>
                <w:szCs w:val="18"/>
              </w:rPr>
            </w:pPr>
            <w:r w:rsidRPr="002D525A">
              <w:rPr>
                <w:sz w:val="18"/>
                <w:szCs w:val="18"/>
                <w:lang w:val="x-none"/>
              </w:rPr>
              <w:t>ASPIRIN 81 MG ENTERIK KAPLI TABLET</w:t>
            </w:r>
          </w:p>
        </w:tc>
        <w:tc>
          <w:tcPr>
            <w:tcW w:w="400" w:type="pct"/>
            <w:vAlign w:val="center"/>
          </w:tcPr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2D525A" w:rsidRPr="00EA299C" w:rsidRDefault="002D525A" w:rsidP="002D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00" w:type="pct"/>
            <w:vAlign w:val="center"/>
          </w:tcPr>
          <w:p w:rsidR="002D525A" w:rsidRPr="00A179CC" w:rsidRDefault="002D525A" w:rsidP="002D5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525A" w:rsidRPr="00A179CC" w:rsidRDefault="002D525A" w:rsidP="002D5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D525A" w:rsidRPr="00A179CC" w:rsidRDefault="002D525A" w:rsidP="002D525A">
      <w:pPr>
        <w:rPr>
          <w:b/>
          <w:bCs/>
          <w:i/>
          <w:iCs/>
          <w:color w:val="FF0000"/>
          <w:sz w:val="20"/>
          <w:szCs w:val="20"/>
        </w:rPr>
      </w:pPr>
    </w:p>
    <w:p w:rsidR="002D525A" w:rsidRDefault="002D525A" w:rsidP="002D525A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2D525A" w:rsidRDefault="002D525A" w:rsidP="002D525A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D525A" w:rsidRDefault="002D525A" w:rsidP="002D525A">
      <w:pPr>
        <w:ind w:left="6972" w:firstLine="600"/>
        <w:jc w:val="center"/>
        <w:rPr>
          <w:sz w:val="20"/>
          <w:szCs w:val="20"/>
          <w:lang w:val="x-none"/>
        </w:rPr>
      </w:pPr>
    </w:p>
    <w:p w:rsidR="002D525A" w:rsidRDefault="002D525A" w:rsidP="002D525A"/>
    <w:p w:rsidR="002D525A" w:rsidRDefault="002D525A" w:rsidP="002D525A"/>
    <w:p w:rsidR="002D525A" w:rsidRDefault="002D525A" w:rsidP="002D525A"/>
    <w:p w:rsidR="002D525A" w:rsidRDefault="002D525A" w:rsidP="002D525A"/>
    <w:p w:rsidR="002D525A" w:rsidRDefault="002D525A" w:rsidP="002D525A"/>
    <w:p w:rsidR="002D525A" w:rsidRDefault="002D525A" w:rsidP="002D525A"/>
    <w:p w:rsidR="002D525A" w:rsidRDefault="002D525A" w:rsidP="00B55C66"/>
    <w:p w:rsidR="002D525A" w:rsidRDefault="002D525A" w:rsidP="00B55C66"/>
    <w:p w:rsidR="002D525A" w:rsidRDefault="002D525A" w:rsidP="00B55C66"/>
    <w:p w:rsidR="002D525A" w:rsidRDefault="002D525A" w:rsidP="00B55C66"/>
    <w:p w:rsidR="002D525A" w:rsidRDefault="002D525A" w:rsidP="00B55C66"/>
    <w:p w:rsidR="002D525A" w:rsidRDefault="002D525A" w:rsidP="002D525A">
      <w:pPr>
        <w:pStyle w:val="stbilgi"/>
        <w:jc w:val="center"/>
        <w:rPr>
          <w:b/>
        </w:rPr>
      </w:pPr>
      <w:r>
        <w:rPr>
          <w:b/>
        </w:rPr>
        <w:t>T.C</w:t>
      </w:r>
    </w:p>
    <w:p w:rsidR="002D525A" w:rsidRPr="003D3711" w:rsidRDefault="002D525A" w:rsidP="002D525A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2D525A" w:rsidRPr="003D3711" w:rsidRDefault="002D525A" w:rsidP="002D525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D525A" w:rsidRPr="003D3711" w:rsidRDefault="002D525A" w:rsidP="002D525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D525A" w:rsidRDefault="002D525A" w:rsidP="002D525A">
      <w:pPr>
        <w:rPr>
          <w:sz w:val="22"/>
          <w:szCs w:val="22"/>
        </w:rPr>
      </w:pPr>
    </w:p>
    <w:p w:rsidR="002D525A" w:rsidRPr="000944D5" w:rsidRDefault="002D525A" w:rsidP="002D525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D525A" w:rsidRPr="0018574C" w:rsidRDefault="002D525A" w:rsidP="002D525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F214DE">
        <w:rPr>
          <w:sz w:val="20"/>
          <w:szCs w:val="20"/>
        </w:rPr>
        <w:t>1</w:t>
      </w:r>
      <w:r w:rsidR="002A4A77">
        <w:rPr>
          <w:sz w:val="20"/>
          <w:szCs w:val="20"/>
        </w:rPr>
        <w:t>2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D525A" w:rsidRPr="00A179CC" w:rsidTr="002D525A">
        <w:trPr>
          <w:gridAfter w:val="3"/>
          <w:wAfter w:w="3588" w:type="dxa"/>
        </w:trPr>
        <w:tc>
          <w:tcPr>
            <w:tcW w:w="959" w:type="dxa"/>
            <w:hideMark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2D525A" w:rsidRPr="00A179CC" w:rsidTr="002D525A">
        <w:tc>
          <w:tcPr>
            <w:tcW w:w="959" w:type="dxa"/>
            <w:hideMark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525A" w:rsidRPr="00A179CC" w:rsidTr="002D525A">
        <w:tc>
          <w:tcPr>
            <w:tcW w:w="959" w:type="dxa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525A" w:rsidRPr="00A179CC" w:rsidTr="002D525A">
        <w:tc>
          <w:tcPr>
            <w:tcW w:w="959" w:type="dxa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525A" w:rsidRPr="00A179CC" w:rsidTr="002D525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25A" w:rsidRPr="00A179CC" w:rsidRDefault="002D525A" w:rsidP="002D525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D525A" w:rsidRPr="00A179CC" w:rsidRDefault="002D525A" w:rsidP="002D525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D525A" w:rsidRPr="00A179CC" w:rsidRDefault="002D525A" w:rsidP="002D525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2A4A77">
        <w:rPr>
          <w:b/>
          <w:sz w:val="20"/>
        </w:rPr>
        <w:t>3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D525A" w:rsidRPr="00A179CC" w:rsidRDefault="002D525A" w:rsidP="002D52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2D525A" w:rsidRPr="00A179CC" w:rsidRDefault="002D525A" w:rsidP="002D52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D525A" w:rsidRPr="00A179CC" w:rsidRDefault="002D525A" w:rsidP="002D525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2D525A" w:rsidRPr="00A179CC" w:rsidRDefault="002D525A" w:rsidP="002D525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D525A" w:rsidRPr="00A179CC" w:rsidRDefault="002D525A" w:rsidP="002D525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2D525A" w:rsidRPr="00A179CC" w:rsidTr="002D525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2D525A" w:rsidRPr="00A179CC" w:rsidRDefault="002D525A" w:rsidP="002D525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D525A" w:rsidRPr="00A179CC" w:rsidTr="002D525A">
        <w:trPr>
          <w:trHeight w:val="340"/>
        </w:trPr>
        <w:tc>
          <w:tcPr>
            <w:tcW w:w="400" w:type="pct"/>
            <w:vAlign w:val="center"/>
          </w:tcPr>
          <w:p w:rsidR="002D525A" w:rsidRPr="00A179CC" w:rsidRDefault="002D525A" w:rsidP="002D525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2D525A" w:rsidRPr="00A179CC" w:rsidRDefault="00D74604" w:rsidP="002D525A">
            <w:pPr>
              <w:rPr>
                <w:sz w:val="18"/>
                <w:szCs w:val="18"/>
              </w:rPr>
            </w:pPr>
            <w:r w:rsidRPr="00D74604">
              <w:rPr>
                <w:sz w:val="18"/>
                <w:szCs w:val="18"/>
                <w:lang w:val="x-none"/>
              </w:rPr>
              <w:t>METFORMINE HCL 1 GR TABLET</w:t>
            </w:r>
          </w:p>
        </w:tc>
        <w:tc>
          <w:tcPr>
            <w:tcW w:w="400" w:type="pct"/>
            <w:vAlign w:val="center"/>
          </w:tcPr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2D525A" w:rsidRPr="00EA299C" w:rsidRDefault="00D74604" w:rsidP="00D74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0" w:type="pct"/>
            <w:vAlign w:val="center"/>
          </w:tcPr>
          <w:p w:rsidR="002D525A" w:rsidRPr="00A179CC" w:rsidRDefault="002D525A" w:rsidP="002D5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525A" w:rsidRPr="00A179CC" w:rsidRDefault="002D525A" w:rsidP="002D525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D525A" w:rsidRPr="00A179CC" w:rsidRDefault="002D525A" w:rsidP="002D52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D525A" w:rsidRPr="00A179CC" w:rsidRDefault="002D525A" w:rsidP="002D525A">
      <w:pPr>
        <w:rPr>
          <w:b/>
          <w:bCs/>
          <w:i/>
          <w:iCs/>
          <w:color w:val="FF0000"/>
          <w:sz w:val="20"/>
          <w:szCs w:val="20"/>
        </w:rPr>
      </w:pPr>
    </w:p>
    <w:p w:rsidR="002D525A" w:rsidRDefault="002D525A" w:rsidP="002D525A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2D525A" w:rsidRDefault="002D525A" w:rsidP="002D525A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D525A" w:rsidRDefault="002D525A" w:rsidP="002D525A">
      <w:pPr>
        <w:ind w:left="6972" w:firstLine="600"/>
        <w:jc w:val="center"/>
        <w:rPr>
          <w:sz w:val="20"/>
          <w:szCs w:val="20"/>
          <w:lang w:val="x-none"/>
        </w:rPr>
      </w:pPr>
    </w:p>
    <w:p w:rsidR="002D525A" w:rsidRDefault="002D525A" w:rsidP="002D525A"/>
    <w:p w:rsidR="002D525A" w:rsidRDefault="002D525A" w:rsidP="002D525A"/>
    <w:p w:rsidR="002D525A" w:rsidRDefault="002D525A" w:rsidP="002D525A"/>
    <w:p w:rsidR="002D525A" w:rsidRDefault="002D525A" w:rsidP="002D525A"/>
    <w:p w:rsidR="002D525A" w:rsidRDefault="002D525A" w:rsidP="002D525A"/>
    <w:p w:rsidR="00D74604" w:rsidRDefault="00D74604" w:rsidP="002D525A"/>
    <w:p w:rsidR="00D74604" w:rsidRDefault="00D74604" w:rsidP="002D525A"/>
    <w:p w:rsidR="00D74604" w:rsidRDefault="00D74604" w:rsidP="002D525A"/>
    <w:p w:rsidR="00D74604" w:rsidRDefault="00D74604" w:rsidP="00D74604">
      <w:pPr>
        <w:pStyle w:val="stbilgi"/>
        <w:jc w:val="center"/>
        <w:rPr>
          <w:b/>
        </w:rPr>
      </w:pPr>
      <w:r>
        <w:rPr>
          <w:b/>
        </w:rPr>
        <w:t>T.C</w:t>
      </w:r>
    </w:p>
    <w:p w:rsidR="00D74604" w:rsidRPr="003D3711" w:rsidRDefault="00D74604" w:rsidP="00D7460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74604" w:rsidRPr="003D3711" w:rsidRDefault="00D74604" w:rsidP="00D7460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74604" w:rsidRPr="003D3711" w:rsidRDefault="00D74604" w:rsidP="00D7460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74604" w:rsidRDefault="00D74604" w:rsidP="00D74604">
      <w:pPr>
        <w:rPr>
          <w:sz w:val="22"/>
          <w:szCs w:val="22"/>
        </w:rPr>
      </w:pPr>
    </w:p>
    <w:p w:rsidR="00D74604" w:rsidRPr="000944D5" w:rsidRDefault="00D74604" w:rsidP="00D7460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74604" w:rsidRPr="0018574C" w:rsidRDefault="00D74604" w:rsidP="00D7460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F214DE">
        <w:rPr>
          <w:sz w:val="20"/>
          <w:szCs w:val="20"/>
        </w:rPr>
        <w:t>1</w:t>
      </w:r>
      <w:r w:rsidR="002A4A77">
        <w:rPr>
          <w:sz w:val="20"/>
          <w:szCs w:val="20"/>
        </w:rPr>
        <w:t>2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74604" w:rsidRPr="00A179CC" w:rsidTr="00704CBC">
        <w:trPr>
          <w:gridAfter w:val="3"/>
          <w:wAfter w:w="3588" w:type="dxa"/>
        </w:trPr>
        <w:tc>
          <w:tcPr>
            <w:tcW w:w="959" w:type="dxa"/>
            <w:hideMark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74604" w:rsidRPr="00A179CC" w:rsidTr="00704CBC">
        <w:tc>
          <w:tcPr>
            <w:tcW w:w="959" w:type="dxa"/>
            <w:hideMark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4604" w:rsidRPr="00A179CC" w:rsidTr="00704CBC">
        <w:tc>
          <w:tcPr>
            <w:tcW w:w="959" w:type="dxa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4604" w:rsidRPr="00A179CC" w:rsidTr="00704CBC">
        <w:tc>
          <w:tcPr>
            <w:tcW w:w="959" w:type="dxa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4604" w:rsidRPr="00A179CC" w:rsidTr="00704CB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4604" w:rsidRPr="00A179CC" w:rsidRDefault="00D74604" w:rsidP="00704CB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74604" w:rsidRPr="00A179CC" w:rsidRDefault="00D74604" w:rsidP="00D7460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2A4A77">
        <w:rPr>
          <w:b/>
          <w:sz w:val="20"/>
        </w:rPr>
        <w:t>3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74604" w:rsidRPr="00A179CC" w:rsidRDefault="00D74604" w:rsidP="00D746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74604" w:rsidRPr="00A179CC" w:rsidRDefault="00D74604" w:rsidP="00D7460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74604" w:rsidRPr="00A179CC" w:rsidRDefault="00D74604" w:rsidP="00D7460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74604" w:rsidRPr="00A179CC" w:rsidRDefault="00D74604" w:rsidP="00D7460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74604" w:rsidRPr="00A179CC" w:rsidTr="00704CBC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74604" w:rsidRPr="00A179CC" w:rsidRDefault="00D74604" w:rsidP="00704CB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74604" w:rsidRPr="00A179CC" w:rsidTr="00704CBC">
        <w:trPr>
          <w:trHeight w:val="340"/>
        </w:trPr>
        <w:tc>
          <w:tcPr>
            <w:tcW w:w="400" w:type="pct"/>
            <w:vAlign w:val="center"/>
          </w:tcPr>
          <w:p w:rsidR="00D74604" w:rsidRPr="00A179CC" w:rsidRDefault="00D74604" w:rsidP="00704CB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74604" w:rsidRPr="00A179CC" w:rsidRDefault="00D74604" w:rsidP="00704CBC">
            <w:pPr>
              <w:rPr>
                <w:sz w:val="18"/>
                <w:szCs w:val="18"/>
              </w:rPr>
            </w:pPr>
            <w:r w:rsidRPr="00D74604">
              <w:rPr>
                <w:sz w:val="18"/>
                <w:szCs w:val="18"/>
                <w:lang w:val="x-none"/>
              </w:rPr>
              <w:t>SULFAMETOKSAZOL 400 MG+TRIMETOPRIM 80 MG TABLET</w:t>
            </w:r>
          </w:p>
        </w:tc>
        <w:tc>
          <w:tcPr>
            <w:tcW w:w="400" w:type="pct"/>
            <w:vAlign w:val="center"/>
          </w:tcPr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74604" w:rsidRPr="00EA299C" w:rsidRDefault="00D74604" w:rsidP="00704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</w:t>
            </w:r>
          </w:p>
        </w:tc>
        <w:tc>
          <w:tcPr>
            <w:tcW w:w="500" w:type="pct"/>
            <w:vAlign w:val="center"/>
          </w:tcPr>
          <w:p w:rsidR="00D74604" w:rsidRPr="00A179CC" w:rsidRDefault="00D74604" w:rsidP="00704CB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74604" w:rsidRPr="00A179CC" w:rsidRDefault="00D74604" w:rsidP="00704CB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74604" w:rsidRPr="00A179CC" w:rsidRDefault="00D74604" w:rsidP="00D74604">
      <w:pPr>
        <w:rPr>
          <w:b/>
          <w:bCs/>
          <w:i/>
          <w:iCs/>
          <w:color w:val="FF0000"/>
          <w:sz w:val="20"/>
          <w:szCs w:val="20"/>
        </w:rPr>
      </w:pPr>
    </w:p>
    <w:p w:rsidR="00D74604" w:rsidRDefault="00D74604" w:rsidP="00D74604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74604" w:rsidRDefault="00D74604" w:rsidP="00D7460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74604" w:rsidRDefault="00D74604" w:rsidP="00D74604">
      <w:pPr>
        <w:ind w:left="6972" w:firstLine="600"/>
        <w:jc w:val="center"/>
        <w:rPr>
          <w:sz w:val="20"/>
          <w:szCs w:val="20"/>
          <w:lang w:val="x-none"/>
        </w:rPr>
      </w:pPr>
    </w:p>
    <w:p w:rsidR="00D74604" w:rsidRDefault="00D74604" w:rsidP="00D74604"/>
    <w:p w:rsidR="00D74604" w:rsidRDefault="00D74604" w:rsidP="00D74604"/>
    <w:p w:rsidR="00D74604" w:rsidRDefault="00D74604" w:rsidP="00D74604"/>
    <w:p w:rsidR="00D74604" w:rsidRDefault="00D74604" w:rsidP="00D74604"/>
    <w:p w:rsidR="00D74604" w:rsidRDefault="00D74604" w:rsidP="00D74604"/>
    <w:p w:rsidR="00D74604" w:rsidRDefault="00D74604" w:rsidP="00D74604"/>
    <w:p w:rsidR="00D74604" w:rsidRDefault="00D74604" w:rsidP="00D74604"/>
    <w:p w:rsidR="00D74604" w:rsidRDefault="00D74604" w:rsidP="00D74604"/>
    <w:p w:rsidR="00D74604" w:rsidRDefault="00D74604" w:rsidP="00D74604"/>
    <w:p w:rsidR="00D74604" w:rsidRDefault="00D74604" w:rsidP="00D74604"/>
    <w:p w:rsidR="00D74604" w:rsidRDefault="00D74604" w:rsidP="00D74604">
      <w:pPr>
        <w:pStyle w:val="stbilgi"/>
        <w:jc w:val="center"/>
        <w:rPr>
          <w:b/>
        </w:rPr>
      </w:pPr>
      <w:r>
        <w:rPr>
          <w:b/>
        </w:rPr>
        <w:t>T.C</w:t>
      </w:r>
    </w:p>
    <w:p w:rsidR="00D74604" w:rsidRPr="003D3711" w:rsidRDefault="00D74604" w:rsidP="00D7460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74604" w:rsidRPr="003D3711" w:rsidRDefault="00D74604" w:rsidP="00D7460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74604" w:rsidRPr="003D3711" w:rsidRDefault="00D74604" w:rsidP="00D7460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74604" w:rsidRDefault="00D74604" w:rsidP="00D74604">
      <w:pPr>
        <w:rPr>
          <w:sz w:val="22"/>
          <w:szCs w:val="22"/>
        </w:rPr>
      </w:pPr>
    </w:p>
    <w:p w:rsidR="00D74604" w:rsidRPr="000944D5" w:rsidRDefault="00D74604" w:rsidP="00D7460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74604" w:rsidRPr="0018574C" w:rsidRDefault="00D74604" w:rsidP="00D7460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F214DE">
        <w:rPr>
          <w:sz w:val="20"/>
          <w:szCs w:val="20"/>
        </w:rPr>
        <w:t>1</w:t>
      </w:r>
      <w:r w:rsidR="002A4A77">
        <w:rPr>
          <w:sz w:val="20"/>
          <w:szCs w:val="20"/>
        </w:rPr>
        <w:t>2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74604" w:rsidRPr="00A179CC" w:rsidTr="00704CBC">
        <w:trPr>
          <w:gridAfter w:val="3"/>
          <w:wAfter w:w="3588" w:type="dxa"/>
        </w:trPr>
        <w:tc>
          <w:tcPr>
            <w:tcW w:w="959" w:type="dxa"/>
            <w:hideMark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74604" w:rsidRPr="00A179CC" w:rsidTr="00704CBC">
        <w:tc>
          <w:tcPr>
            <w:tcW w:w="959" w:type="dxa"/>
            <w:hideMark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4604" w:rsidRPr="00A179CC" w:rsidTr="00704CBC">
        <w:tc>
          <w:tcPr>
            <w:tcW w:w="959" w:type="dxa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4604" w:rsidRPr="00A179CC" w:rsidTr="00704CBC">
        <w:tc>
          <w:tcPr>
            <w:tcW w:w="959" w:type="dxa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4604" w:rsidRPr="00A179CC" w:rsidTr="00704CB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4604" w:rsidRPr="00A179CC" w:rsidRDefault="00D74604" w:rsidP="00704CB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74604" w:rsidRPr="00A179CC" w:rsidRDefault="00D74604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74604" w:rsidRPr="00A179CC" w:rsidRDefault="00D74604" w:rsidP="00D7460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2A4A77">
        <w:rPr>
          <w:b/>
          <w:sz w:val="20"/>
        </w:rPr>
        <w:t>3</w:t>
      </w:r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74604" w:rsidRPr="00A179CC" w:rsidRDefault="00D74604" w:rsidP="00D746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74604" w:rsidRPr="00A179CC" w:rsidRDefault="00D74604" w:rsidP="00D746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74604" w:rsidRPr="00A179CC" w:rsidRDefault="00D74604" w:rsidP="00D7460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74604" w:rsidRPr="00A179CC" w:rsidRDefault="00D74604" w:rsidP="00D7460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74604" w:rsidRPr="00A179CC" w:rsidRDefault="00D74604" w:rsidP="00D7460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74604" w:rsidRPr="00A179CC" w:rsidTr="00704CBC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74604" w:rsidRPr="00A179CC" w:rsidRDefault="00D74604" w:rsidP="00704CB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74604" w:rsidRPr="00A179CC" w:rsidTr="00704CBC">
        <w:trPr>
          <w:trHeight w:val="340"/>
        </w:trPr>
        <w:tc>
          <w:tcPr>
            <w:tcW w:w="400" w:type="pct"/>
            <w:vAlign w:val="center"/>
          </w:tcPr>
          <w:p w:rsidR="00D74604" w:rsidRPr="00A179CC" w:rsidRDefault="00D74604" w:rsidP="00704CB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74604" w:rsidRPr="00A179CC" w:rsidRDefault="00184E02" w:rsidP="00704CBC">
            <w:pPr>
              <w:rPr>
                <w:sz w:val="18"/>
                <w:szCs w:val="18"/>
              </w:rPr>
            </w:pPr>
            <w:r w:rsidRPr="00184E02">
              <w:rPr>
                <w:sz w:val="18"/>
                <w:szCs w:val="18"/>
                <w:lang w:val="x-none"/>
              </w:rPr>
              <w:t>BETAMETAZON SODYUM FOSFAT 3 MG+ BETAMETAZON ASETAT 3 MG AMPUL</w:t>
            </w:r>
          </w:p>
        </w:tc>
        <w:tc>
          <w:tcPr>
            <w:tcW w:w="400" w:type="pct"/>
            <w:vAlign w:val="center"/>
          </w:tcPr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74604" w:rsidRPr="00EA299C" w:rsidRDefault="00184E02" w:rsidP="00704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0" w:type="pct"/>
            <w:vAlign w:val="center"/>
          </w:tcPr>
          <w:p w:rsidR="00D74604" w:rsidRPr="00A179CC" w:rsidRDefault="00D74604" w:rsidP="00704CB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74604" w:rsidRPr="00A179CC" w:rsidRDefault="00D74604" w:rsidP="00704CB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74604" w:rsidRPr="00A179CC" w:rsidRDefault="00D74604" w:rsidP="00704C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74604" w:rsidRPr="00A179CC" w:rsidRDefault="00D74604" w:rsidP="00D74604">
      <w:pPr>
        <w:rPr>
          <w:b/>
          <w:bCs/>
          <w:i/>
          <w:iCs/>
          <w:color w:val="FF0000"/>
          <w:sz w:val="20"/>
          <w:szCs w:val="20"/>
        </w:rPr>
      </w:pPr>
    </w:p>
    <w:p w:rsidR="00D74604" w:rsidRDefault="00D74604" w:rsidP="00D74604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74604" w:rsidRDefault="00D74604" w:rsidP="00D7460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74604" w:rsidRDefault="00D74604" w:rsidP="00D74604">
      <w:pPr>
        <w:ind w:left="6972" w:firstLine="600"/>
        <w:jc w:val="center"/>
        <w:rPr>
          <w:sz w:val="20"/>
          <w:szCs w:val="20"/>
          <w:lang w:val="x-none"/>
        </w:rPr>
      </w:pPr>
    </w:p>
    <w:p w:rsidR="00D74604" w:rsidRDefault="00D74604" w:rsidP="00D74604"/>
    <w:p w:rsidR="00D74604" w:rsidRDefault="00D74604" w:rsidP="00D74604"/>
    <w:p w:rsidR="00D74604" w:rsidRDefault="00D74604" w:rsidP="00D74604"/>
    <w:p w:rsidR="00184E02" w:rsidRDefault="00184E02" w:rsidP="00D74604"/>
    <w:p w:rsidR="00184E02" w:rsidRDefault="00184E02" w:rsidP="00D74604"/>
    <w:p w:rsidR="00184E02" w:rsidRDefault="00184E02" w:rsidP="00184E02">
      <w:pPr>
        <w:pStyle w:val="stbilgi"/>
        <w:jc w:val="center"/>
        <w:rPr>
          <w:b/>
        </w:rPr>
      </w:pPr>
      <w:r>
        <w:rPr>
          <w:b/>
        </w:rPr>
        <w:t>T.C</w:t>
      </w:r>
    </w:p>
    <w:p w:rsidR="00184E02" w:rsidRPr="003D3711" w:rsidRDefault="00184E02" w:rsidP="00184E02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84E02" w:rsidRPr="003D3711" w:rsidRDefault="00184E02" w:rsidP="00184E0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84E02" w:rsidRPr="003D3711" w:rsidRDefault="00184E02" w:rsidP="00184E0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84E02" w:rsidRDefault="00184E02" w:rsidP="00184E02">
      <w:pPr>
        <w:rPr>
          <w:sz w:val="22"/>
          <w:szCs w:val="22"/>
        </w:rPr>
      </w:pPr>
    </w:p>
    <w:p w:rsidR="00184E02" w:rsidRPr="000944D5" w:rsidRDefault="00184E02" w:rsidP="00184E0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84E02" w:rsidRPr="0018574C" w:rsidRDefault="00184E02" w:rsidP="00184E0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F214DE">
        <w:rPr>
          <w:sz w:val="20"/>
          <w:szCs w:val="20"/>
        </w:rPr>
        <w:t>1</w:t>
      </w:r>
      <w:r w:rsidR="002A4A77">
        <w:rPr>
          <w:sz w:val="20"/>
          <w:szCs w:val="20"/>
        </w:rPr>
        <w:t>2</w:t>
      </w:r>
      <w:r>
        <w:rPr>
          <w:sz w:val="20"/>
          <w:szCs w:val="20"/>
        </w:rPr>
        <w:t>.10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84E02" w:rsidRPr="00A179CC" w:rsidTr="00704CBC">
        <w:trPr>
          <w:gridAfter w:val="3"/>
          <w:wAfter w:w="3588" w:type="dxa"/>
        </w:trPr>
        <w:tc>
          <w:tcPr>
            <w:tcW w:w="959" w:type="dxa"/>
            <w:hideMark/>
          </w:tcPr>
          <w:p w:rsidR="00184E02" w:rsidRPr="00A179CC" w:rsidRDefault="00184E02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84E02" w:rsidRPr="00A179CC" w:rsidRDefault="00184E02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84E02" w:rsidRPr="00A179CC" w:rsidTr="00704CBC">
        <w:tc>
          <w:tcPr>
            <w:tcW w:w="959" w:type="dxa"/>
            <w:hideMark/>
          </w:tcPr>
          <w:p w:rsidR="00184E02" w:rsidRPr="00A179CC" w:rsidRDefault="00184E02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84E02" w:rsidRPr="00A179CC" w:rsidRDefault="00184E02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84E02" w:rsidRPr="00A179CC" w:rsidRDefault="00184E02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84E02" w:rsidRPr="00A179CC" w:rsidRDefault="00184E02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4E02" w:rsidRPr="00A179CC" w:rsidTr="00704CBC">
        <w:tc>
          <w:tcPr>
            <w:tcW w:w="959" w:type="dxa"/>
          </w:tcPr>
          <w:p w:rsidR="00184E02" w:rsidRPr="00A179CC" w:rsidRDefault="00184E02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84E02" w:rsidRPr="00A179CC" w:rsidRDefault="00184E02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84E02" w:rsidRPr="00A179CC" w:rsidRDefault="00184E02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84E02" w:rsidRPr="00A179CC" w:rsidRDefault="00184E02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4E02" w:rsidRPr="00A179CC" w:rsidTr="00704CBC">
        <w:tc>
          <w:tcPr>
            <w:tcW w:w="959" w:type="dxa"/>
          </w:tcPr>
          <w:p w:rsidR="00184E02" w:rsidRPr="00A179CC" w:rsidRDefault="00184E02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84E02" w:rsidRPr="00A179CC" w:rsidRDefault="00184E02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84E02" w:rsidRPr="00A179CC" w:rsidRDefault="00184E02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84E02" w:rsidRPr="00A179CC" w:rsidRDefault="00184E02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4E02" w:rsidRPr="00A179CC" w:rsidTr="00704CB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E02" w:rsidRPr="00A179CC" w:rsidRDefault="00184E02" w:rsidP="00704CB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84E02" w:rsidRPr="00A179CC" w:rsidRDefault="00184E02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84E02" w:rsidRPr="00A179CC" w:rsidRDefault="00184E02" w:rsidP="00704CB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84E02" w:rsidRPr="00A179CC" w:rsidRDefault="00184E02" w:rsidP="00184E0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2A4A77">
        <w:rPr>
          <w:b/>
          <w:sz w:val="20"/>
        </w:rPr>
        <w:t>3</w:t>
      </w:r>
      <w:bookmarkStart w:id="0" w:name="_GoBack"/>
      <w:bookmarkEnd w:id="0"/>
      <w:r>
        <w:rPr>
          <w:b/>
          <w:sz w:val="20"/>
        </w:rPr>
        <w:t>.10.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ne</w:t>
      </w:r>
      <w:r>
        <w:rPr>
          <w:sz w:val="20"/>
        </w:rPr>
        <w:t xml:space="preserve"> kadar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84E02" w:rsidRPr="00A179CC" w:rsidRDefault="00184E02" w:rsidP="00184E0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84E02" w:rsidRPr="00A179CC" w:rsidRDefault="00184E02" w:rsidP="00184E0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84E02" w:rsidRPr="00A179CC" w:rsidRDefault="00184E02" w:rsidP="00184E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184E02" w:rsidRPr="00A179CC" w:rsidRDefault="00184E02" w:rsidP="00184E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84E02" w:rsidRPr="00A179CC" w:rsidRDefault="00184E02" w:rsidP="00184E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84E02" w:rsidRPr="00A179CC" w:rsidRDefault="00184E02" w:rsidP="00184E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84E02" w:rsidRPr="00A179CC" w:rsidRDefault="00184E02" w:rsidP="00184E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84E02" w:rsidRPr="00A179CC" w:rsidRDefault="00184E02" w:rsidP="00184E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84E02" w:rsidRPr="00A179CC" w:rsidRDefault="00184E02" w:rsidP="00184E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84E02" w:rsidRPr="00A179CC" w:rsidRDefault="00184E02" w:rsidP="00184E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84E02" w:rsidRPr="00A179CC" w:rsidRDefault="00184E02" w:rsidP="00184E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84E02" w:rsidRPr="00A179CC" w:rsidRDefault="00184E02" w:rsidP="00184E0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84E02" w:rsidRPr="00A179CC" w:rsidRDefault="00184E02" w:rsidP="00184E0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84E02" w:rsidRPr="00A179CC" w:rsidRDefault="00184E02" w:rsidP="00184E0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84E02" w:rsidRPr="00A179CC" w:rsidRDefault="00184E02" w:rsidP="00184E0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84E02" w:rsidRPr="00A179CC" w:rsidRDefault="00184E02" w:rsidP="00184E0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84E02" w:rsidRPr="00A179CC" w:rsidRDefault="00184E02" w:rsidP="00184E0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84E02" w:rsidRPr="00A179CC" w:rsidRDefault="00184E02" w:rsidP="00184E0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184E02" w:rsidRPr="00A179CC" w:rsidRDefault="00184E02" w:rsidP="00184E0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84E02" w:rsidRPr="00A179CC" w:rsidRDefault="00184E02" w:rsidP="00184E0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184E02" w:rsidRPr="00A179CC" w:rsidTr="00704CBC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184E02" w:rsidRPr="00A179CC" w:rsidRDefault="00184E02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184E02" w:rsidRPr="00A179CC" w:rsidRDefault="00184E02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184E02" w:rsidRPr="00A179CC" w:rsidRDefault="00184E02" w:rsidP="00704CB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184E02" w:rsidRPr="00A179CC" w:rsidRDefault="00184E02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184E02" w:rsidRPr="00A179CC" w:rsidRDefault="00184E02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84E02" w:rsidRPr="00A179CC" w:rsidRDefault="00184E02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84E02" w:rsidRPr="00A179CC" w:rsidRDefault="00184E02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84E02" w:rsidRPr="00A179CC" w:rsidRDefault="00184E02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84E02" w:rsidRPr="00A179CC" w:rsidRDefault="00184E02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84E02" w:rsidRPr="00A179CC" w:rsidTr="00704CBC">
        <w:trPr>
          <w:trHeight w:val="340"/>
        </w:trPr>
        <w:tc>
          <w:tcPr>
            <w:tcW w:w="400" w:type="pct"/>
            <w:vAlign w:val="center"/>
          </w:tcPr>
          <w:p w:rsidR="00184E02" w:rsidRPr="00A179CC" w:rsidRDefault="00184E02" w:rsidP="00704CB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184E02" w:rsidRPr="00A179CC" w:rsidRDefault="00184E02" w:rsidP="00704CBC">
            <w:pPr>
              <w:rPr>
                <w:sz w:val="18"/>
                <w:szCs w:val="18"/>
              </w:rPr>
            </w:pPr>
            <w:r w:rsidRPr="00184E02">
              <w:rPr>
                <w:sz w:val="18"/>
                <w:szCs w:val="18"/>
                <w:lang w:val="x-none"/>
              </w:rPr>
              <w:t>METILDOPA 250 MG TABLET</w:t>
            </w:r>
          </w:p>
        </w:tc>
        <w:tc>
          <w:tcPr>
            <w:tcW w:w="400" w:type="pct"/>
            <w:vAlign w:val="center"/>
          </w:tcPr>
          <w:p w:rsidR="00184E02" w:rsidRPr="00A179CC" w:rsidRDefault="00184E02" w:rsidP="00704CB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184E02" w:rsidRPr="00EA299C" w:rsidRDefault="00184E02" w:rsidP="00704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500" w:type="pct"/>
            <w:vAlign w:val="center"/>
          </w:tcPr>
          <w:p w:rsidR="00184E02" w:rsidRPr="00A179CC" w:rsidRDefault="00184E02" w:rsidP="00704CB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84E02" w:rsidRPr="00A179CC" w:rsidRDefault="00184E02" w:rsidP="00704CB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84E02" w:rsidRPr="00A179CC" w:rsidRDefault="00184E02" w:rsidP="00704C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84E02" w:rsidRPr="00A179CC" w:rsidRDefault="00184E02" w:rsidP="00184E02">
      <w:pPr>
        <w:rPr>
          <w:b/>
          <w:bCs/>
          <w:i/>
          <w:iCs/>
          <w:color w:val="FF0000"/>
          <w:sz w:val="20"/>
          <w:szCs w:val="20"/>
        </w:rPr>
      </w:pPr>
    </w:p>
    <w:p w:rsidR="00184E02" w:rsidRDefault="00184E02" w:rsidP="00184E02">
      <w:pPr>
        <w:ind w:left="6264" w:firstLine="708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84E02" w:rsidRDefault="00184E02" w:rsidP="00184E02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84E02" w:rsidRDefault="00184E02" w:rsidP="00184E02">
      <w:pPr>
        <w:ind w:left="6972" w:firstLine="600"/>
        <w:jc w:val="center"/>
        <w:rPr>
          <w:sz w:val="20"/>
          <w:szCs w:val="20"/>
          <w:lang w:val="x-none"/>
        </w:rPr>
      </w:pPr>
    </w:p>
    <w:p w:rsidR="00184E02" w:rsidRDefault="00184E02" w:rsidP="00184E02"/>
    <w:p w:rsidR="00184E02" w:rsidRDefault="00184E02" w:rsidP="00184E02"/>
    <w:p w:rsidR="00184E02" w:rsidRDefault="00184E02" w:rsidP="00D74604"/>
    <w:p w:rsidR="00D74604" w:rsidRDefault="00D74604" w:rsidP="00D74604"/>
    <w:p w:rsidR="00D74604" w:rsidRDefault="00D74604" w:rsidP="00D74604"/>
    <w:p w:rsidR="00D74604" w:rsidRDefault="00D74604" w:rsidP="00D74604"/>
    <w:p w:rsidR="00D74604" w:rsidRDefault="00D74604" w:rsidP="00D74604"/>
    <w:p w:rsidR="00D74604" w:rsidRDefault="00D74604" w:rsidP="002D525A"/>
    <w:p w:rsidR="002D525A" w:rsidRDefault="002D525A" w:rsidP="002D525A"/>
    <w:p w:rsidR="002D525A" w:rsidRDefault="002D525A" w:rsidP="00B55C66"/>
    <w:p w:rsidR="00B55C66" w:rsidRDefault="00B55C66" w:rsidP="00B55C66"/>
    <w:p w:rsidR="00B55C66" w:rsidRDefault="00B55C66" w:rsidP="00DA1A5D"/>
    <w:sectPr w:rsidR="00B55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0158F2"/>
    <w:rsid w:val="00184E02"/>
    <w:rsid w:val="001B7C9F"/>
    <w:rsid w:val="002A4A77"/>
    <w:rsid w:val="002D525A"/>
    <w:rsid w:val="00633284"/>
    <w:rsid w:val="006B1529"/>
    <w:rsid w:val="00853209"/>
    <w:rsid w:val="00975BDB"/>
    <w:rsid w:val="009B2774"/>
    <w:rsid w:val="00B0598A"/>
    <w:rsid w:val="00B55C66"/>
    <w:rsid w:val="00BB31EA"/>
    <w:rsid w:val="00D74604"/>
    <w:rsid w:val="00D74740"/>
    <w:rsid w:val="00DA1A5D"/>
    <w:rsid w:val="00DB1CB8"/>
    <w:rsid w:val="00F214DE"/>
    <w:rsid w:val="00F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52BE-72BB-460F-AA61-CFDA930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1A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A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19609-8936-4802-AD9B-974F08A7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21</cp:revision>
  <dcterms:created xsi:type="dcterms:W3CDTF">2022-10-04T07:42:00Z</dcterms:created>
  <dcterms:modified xsi:type="dcterms:W3CDTF">2022-10-12T07:25:00Z</dcterms:modified>
</cp:coreProperties>
</file>